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4C394" w14:textId="54765C8B" w:rsidR="00DE7105" w:rsidRDefault="005F2F8E" w:rsidP="005F2F8E">
      <w:pPr>
        <w:jc w:val="center"/>
        <w:rPr>
          <w:rFonts w:cs="Times New Roman"/>
          <w:b/>
          <w:bCs/>
          <w:sz w:val="26"/>
          <w:szCs w:val="26"/>
        </w:rPr>
      </w:pPr>
      <w:r w:rsidRPr="0002341D">
        <w:rPr>
          <w:rFonts w:cs="Times New Roman"/>
          <w:b/>
          <w:bCs/>
          <w:sz w:val="26"/>
          <w:szCs w:val="26"/>
        </w:rPr>
        <w:t>BỘ ĐÈN ĐẶT NỘI KHÍ QUẢN LED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708"/>
        <w:gridCol w:w="7514"/>
        <w:gridCol w:w="1417"/>
      </w:tblGrid>
      <w:tr w:rsidR="005F2F8E" w:rsidRPr="00CA75FB" w14:paraId="7DA87F1A" w14:textId="77777777" w:rsidTr="00D77FC1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28858BA" w14:textId="77777777" w:rsidR="005F2F8E" w:rsidRPr="00CA75FB" w:rsidRDefault="005F2F8E" w:rsidP="005F2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D760A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A3DA" w14:textId="77777777" w:rsidR="005F2F8E" w:rsidRPr="00CA75FB" w:rsidRDefault="005F2F8E" w:rsidP="005F2F8E">
            <w:pPr>
              <w:spacing w:after="0" w:line="240" w:lineRule="auto"/>
              <w:ind w:firstLineChars="200" w:firstLine="522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A923A" w14:textId="77777777" w:rsidR="005F2F8E" w:rsidRPr="00CA75FB" w:rsidRDefault="005F2F8E" w:rsidP="00D77F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DD2496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5F2F8E" w:rsidRPr="005F2F8E" w14:paraId="39120074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3670CD" w14:textId="21996DF1" w:rsidR="005F2F8E" w:rsidRPr="005F2F8E" w:rsidRDefault="005F2F8E" w:rsidP="005F2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F2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I.</w:t>
            </w: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22BE8" w14:textId="44EDF030" w:rsidR="005F2F8E" w:rsidRPr="005F2F8E" w:rsidRDefault="005F2F8E" w:rsidP="005F2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F2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CHUNG: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B4F68" w14:textId="3EC5CD20" w:rsidR="005F2F8E" w:rsidRPr="005F2F8E" w:rsidRDefault="005F2F8E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5F2F8E" w:rsidRPr="005F2F8E" w14:paraId="40F1023D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A83A69" w14:textId="161B71AC" w:rsidR="005F2F8E" w:rsidRPr="005F2F8E" w:rsidRDefault="005F2F8E" w:rsidP="005F2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58093" w14:textId="2BB3EA16" w:rsidR="005F2F8E" w:rsidRPr="005F2F8E" w:rsidRDefault="005F2F8E" w:rsidP="00AD1993">
            <w:pPr>
              <w:tabs>
                <w:tab w:val="left" w:pos="38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="00AD1993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Thiết bị mới 100%, sản xuất năm 2025 trở về sau.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2443F" w14:textId="7E1CAD49" w:rsidR="005F2F8E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5F2F8E" w:rsidRPr="005F2F8E" w14:paraId="2547EBE6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EFB526" w14:textId="35E49306" w:rsidR="005F2F8E" w:rsidRPr="005F2F8E" w:rsidRDefault="005F2F8E" w:rsidP="005F2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56E97" w14:textId="0D090506" w:rsidR="005F2F8E" w:rsidRPr="005F2F8E" w:rsidRDefault="005F2F8E" w:rsidP="00AD1993">
            <w:pPr>
              <w:tabs>
                <w:tab w:val="left" w:pos="38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="00AD1993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Hãng sản xuất đạt tiêu chuẩn hệ thống quản lý chất lượng ISO 13485.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04D08" w14:textId="4243400F" w:rsidR="005F2F8E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5F2F8E" w:rsidRPr="005F2F8E" w14:paraId="1B0E9A55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318EAD" w14:textId="1CE92838" w:rsidR="005F2F8E" w:rsidRPr="005F2F8E" w:rsidRDefault="005F2F8E" w:rsidP="005F2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B5E90" w14:textId="2E126C9B" w:rsidR="005F2F8E" w:rsidRPr="005F2F8E" w:rsidRDefault="005F2F8E" w:rsidP="00AD1993">
            <w:pPr>
              <w:tabs>
                <w:tab w:val="left" w:pos="38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Xuất xứ: các nước thuộc G7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77A61" w14:textId="28FD4F06" w:rsidR="005F2F8E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5F2F8E" w:rsidRPr="005F2F8E" w14:paraId="7064D94B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43601C" w14:textId="0A7F6A38" w:rsidR="005F2F8E" w:rsidRPr="005F2F8E" w:rsidRDefault="005F2F8E" w:rsidP="005F2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II.</w:t>
            </w: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AD29D" w14:textId="65BD33A6" w:rsidR="005F2F8E" w:rsidRPr="005F2F8E" w:rsidRDefault="005F2F8E" w:rsidP="005F2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F2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VỀ CẤU HÌNH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E8C9A" w14:textId="2B0E14E3" w:rsidR="005F2F8E" w:rsidRPr="005F2F8E" w:rsidRDefault="005F2F8E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77FC1" w:rsidRPr="005F2F8E" w14:paraId="365A1A7A" w14:textId="77777777" w:rsidTr="00BE5A09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F0FB12" w14:textId="44D47F0D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CBFE0" w14:textId="0B4EDE1B" w:rsidR="00D77FC1" w:rsidRPr="005F2F8E" w:rsidRDefault="00D77FC1" w:rsidP="00D77FC1">
            <w:pPr>
              <w:tabs>
                <w:tab w:val="left" w:pos="3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Lưỡi cong Macintosh số 1: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9C227" w14:textId="613101CA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26FB8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69E22DFC" w14:textId="77777777" w:rsidTr="00BE5A09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B678A9" w14:textId="271AE9F2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FCA08" w14:textId="3E14B627" w:rsidR="00D77FC1" w:rsidRPr="005F2F8E" w:rsidRDefault="00D77FC1" w:rsidP="00D77FC1">
            <w:pPr>
              <w:tabs>
                <w:tab w:val="left" w:pos="3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Lưỡi cong Macintosh số 2: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65831" w14:textId="301E801F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26FB8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77AA14FD" w14:textId="77777777" w:rsidTr="00BE5A09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0B02C0" w14:textId="4E8DA2AF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5504D" w14:textId="3B9CD973" w:rsidR="00D77FC1" w:rsidRPr="005F2F8E" w:rsidRDefault="00D77FC1" w:rsidP="00D77FC1">
            <w:pPr>
              <w:tabs>
                <w:tab w:val="left" w:pos="3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Lưỡi cong Macintosh số 3: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965790" w14:textId="1D25E1A8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26FB8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337964FD" w14:textId="77777777" w:rsidTr="00BE5A09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F41A68" w14:textId="2AA6EF23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5E237" w14:textId="77777777" w:rsidR="00D77FC1" w:rsidRPr="005F2F8E" w:rsidRDefault="00D77FC1" w:rsidP="00D77FC1">
            <w:pPr>
              <w:tabs>
                <w:tab w:val="left" w:pos="3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Lưỡi cong Macintosh số 4: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46166" w14:textId="514EACF1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26FB8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292640F3" w14:textId="77777777" w:rsidTr="00BE5A09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241D25" w14:textId="6130EA34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EE91D" w14:textId="77777777" w:rsidR="00D77FC1" w:rsidRPr="005F2F8E" w:rsidRDefault="00D77FC1" w:rsidP="00D77FC1">
            <w:pPr>
              <w:tabs>
                <w:tab w:val="left" w:pos="3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Cán pin trung: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C1BAC1" w14:textId="524D7B42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26FB8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0BA3029F" w14:textId="77777777" w:rsidTr="00BE5A09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968504" w14:textId="2C95BA96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9C305" w14:textId="77777777" w:rsidR="00D77FC1" w:rsidRPr="005F2F8E" w:rsidRDefault="00D77FC1" w:rsidP="00D77FC1">
            <w:pPr>
              <w:tabs>
                <w:tab w:val="left" w:pos="300"/>
              </w:tabs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Hộp đựng: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B651F" w14:textId="017E676D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26FB8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5F2F8E" w:rsidRPr="005F2F8E" w14:paraId="11CA60F2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A8559F" w14:textId="0B2EA7CC" w:rsidR="005F2F8E" w:rsidRPr="005F2F8E" w:rsidRDefault="005F2F8E" w:rsidP="005F2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III.</w:t>
            </w: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96FA7" w14:textId="50CA5887" w:rsidR="005F2F8E" w:rsidRPr="005F2F8E" w:rsidRDefault="005F2F8E" w:rsidP="005F2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F2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CHỈ TIÊU KỸ THUẬT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D5108" w14:textId="6319F9E2" w:rsidR="005F2F8E" w:rsidRPr="005F2F8E" w:rsidRDefault="005F2F8E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5F2F8E" w:rsidRPr="005F2F8E" w14:paraId="0B07157F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F5F0DE" w14:textId="290F78DD" w:rsidR="005F2F8E" w:rsidRPr="005F2F8E" w:rsidRDefault="005F2F8E" w:rsidP="005F2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1.</w:t>
            </w: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63D07" w14:textId="57DFAAC2" w:rsidR="005F2F8E" w:rsidRPr="005F2F8E" w:rsidRDefault="005F2F8E" w:rsidP="005F2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F2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Lưỡi đèn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02136" w14:textId="769449A3" w:rsidR="005F2F8E" w:rsidRPr="005F2F8E" w:rsidRDefault="005F2F8E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77FC1" w:rsidRPr="005F2F8E" w14:paraId="69645E76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D06CCC" w14:textId="397B9AFC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AA8C6" w14:textId="77777777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Được làm bằng thép không gỉ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98587" w14:textId="61BE36DE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A7863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5D5620C0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88CD94" w14:textId="55F59B26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37224" w14:textId="77777777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Dẫn sáng bằng sợi quang tích hợp bên trong lưỡi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EC4F1" w14:textId="594BC03C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A7863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506B80F1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333F5D" w14:textId="4A4DE655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2B5EA" w14:textId="77777777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Bó sợi quang với hơn ≥6.000 sợi riêng biệt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9B7C3" w14:textId="4A1A929E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A7863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0414F707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3E73DE" w14:textId="298A2971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FEF14" w14:textId="77777777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thể tiệt trùng ở nhiệt độ ≥134 độ 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3AD88" w14:textId="7877828C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A7863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6707155F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5578FF" w14:textId="3464905E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FA3FA" w14:textId="77777777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Lưỡi cong macintosh số 1, kích thước ≥65mm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2A9C2" w14:textId="1BD83C2F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A7863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491389BB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CBC990" w14:textId="11034875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05794" w14:textId="77777777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Lưỡi cong macintosh số 2, kích thước ≥75mm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CA06F" w14:textId="51898C59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A7863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58DCBE36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97A8BF" w14:textId="45FF6FF8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16AC0" w14:textId="77777777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Lưỡi cong macintosh số 3, kích thước ≥100mm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9068B" w14:textId="24DA11CB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A7863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66789892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7A14E8" w14:textId="73775129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0C25B" w14:textId="77777777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Lưỡi cong macintosh số 4, kích thước ≥130mm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CC7C5" w14:textId="5CE95BF5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A7863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5F2F8E" w:rsidRPr="005F2F8E" w14:paraId="6CDF0BC8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82083C" w14:textId="7D6917C5" w:rsidR="005F2F8E" w:rsidRPr="005F2F8E" w:rsidRDefault="005F2F8E" w:rsidP="005F2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2.</w:t>
            </w: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2AE8E" w14:textId="3A3EB3EF" w:rsidR="005F2F8E" w:rsidRPr="005F2F8E" w:rsidRDefault="005F2F8E" w:rsidP="005F2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F2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Cán pin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F3F5F" w14:textId="4C28F56E" w:rsidR="005F2F8E" w:rsidRPr="005F2F8E" w:rsidRDefault="005F2F8E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77FC1" w:rsidRPr="005F2F8E" w14:paraId="5F800BF2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D3E38E" w14:textId="75D96804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D87A4" w14:textId="77777777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Được làm bằng kim loại mạ Chrome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97C3E" w14:textId="0AD70686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7D26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0838584C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57304F" w14:textId="30786687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52809" w14:textId="77777777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Sử dụng đèn LED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D92DF" w14:textId="76220464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7D26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6DFA5328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A01992" w14:textId="1602134D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1FE8F" w14:textId="77777777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5F2F8E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                    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Có thể tiệt trùng ở nhiệt độ ≥134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:vertAlign w:val="superscript"/>
                <w14:ligatures w14:val="none"/>
              </w:rPr>
              <w:t>0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F8BFE" w14:textId="120F55A2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7D26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5F2F8E" w:rsidRPr="005F2F8E" w14:paraId="6C5EB525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55151A" w14:textId="28D8FD0B" w:rsidR="005F2F8E" w:rsidRPr="005F2F8E" w:rsidRDefault="005F2F8E" w:rsidP="005F2F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IV.</w:t>
            </w: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74BC1" w14:textId="2B1A8D96" w:rsidR="005F2F8E" w:rsidRPr="005F2F8E" w:rsidRDefault="005F2F8E" w:rsidP="005F2F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F2F8E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205A0" w14:textId="7CED7E2C" w:rsidR="005F2F8E" w:rsidRPr="005F2F8E" w:rsidRDefault="005F2F8E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77FC1" w:rsidRPr="005F2F8E" w14:paraId="649AE8D5" w14:textId="77777777" w:rsidTr="00D77FC1">
        <w:trPr>
          <w:trHeight w:val="40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584D79" w14:textId="08AAC111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0C657" w14:textId="77777777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 Bảo hành ≥ 12 tháng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5D7F7" w14:textId="7014C8D9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3272C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77FC1" w:rsidRPr="005F2F8E" w14:paraId="382B5068" w14:textId="77777777" w:rsidTr="005253B3">
        <w:trPr>
          <w:trHeight w:val="44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E325DF" w14:textId="19BD4FD7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A478" w14:textId="0B8B330B" w:rsidR="00D77FC1" w:rsidRPr="005F2F8E" w:rsidRDefault="00D77FC1" w:rsidP="00D77FC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 Giá chào bán thiết bị đã bao gồm các loại thuế, phí vận chuyển và lắp đặt tại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5F2F8E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Bệnh viện Chấn thương chỉnh hình TW Cần Thơ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25BDE" w14:textId="686A3221" w:rsidR="00D77FC1" w:rsidRPr="005F2F8E" w:rsidRDefault="00D77FC1" w:rsidP="00D77F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3272C">
              <w:rPr>
                <w:rFonts w:eastAsia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</w:tbl>
    <w:p w14:paraId="4C6E5119" w14:textId="77777777" w:rsidR="005F2F8E" w:rsidRDefault="005F2F8E" w:rsidP="005F2F8E">
      <w:pPr>
        <w:jc w:val="center"/>
      </w:pPr>
    </w:p>
    <w:sectPr w:rsidR="005F2F8E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8E"/>
    <w:rsid w:val="00217CC0"/>
    <w:rsid w:val="00276639"/>
    <w:rsid w:val="005253B3"/>
    <w:rsid w:val="00571C5A"/>
    <w:rsid w:val="005F2F8E"/>
    <w:rsid w:val="006179E4"/>
    <w:rsid w:val="009A11E6"/>
    <w:rsid w:val="00AD1993"/>
    <w:rsid w:val="00CC6863"/>
    <w:rsid w:val="00D77FC1"/>
    <w:rsid w:val="00DE7105"/>
    <w:rsid w:val="00F1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096EA"/>
  <w15:chartTrackingRefBased/>
  <w15:docId w15:val="{697881E9-2BF8-4D9A-A3E4-93E002EB4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2F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2F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2F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2F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F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2F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2F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2F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2F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F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2F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2F8E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2F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F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2F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2F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2F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2F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2F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2F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2F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2F8E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2F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2F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2F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2F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F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F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2F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5</cp:revision>
  <dcterms:created xsi:type="dcterms:W3CDTF">2026-04-29T07:58:00Z</dcterms:created>
  <dcterms:modified xsi:type="dcterms:W3CDTF">2026-05-06T13:47:00Z</dcterms:modified>
</cp:coreProperties>
</file>